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257AB" w14:textId="77777777" w:rsidR="00495F6B" w:rsidRDefault="0062346D" w:rsidP="006228C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CLASS OF 2024 -</w:t>
      </w:r>
      <w:r w:rsidR="006228C8" w:rsidRPr="00E54E41">
        <w:rPr>
          <w:b/>
          <w:sz w:val="24"/>
          <w:szCs w:val="24"/>
        </w:rPr>
        <w:t xml:space="preserve"> COURSE</w:t>
      </w:r>
      <w:r w:rsidR="006B7F70" w:rsidRPr="00E54E41">
        <w:rPr>
          <w:b/>
          <w:sz w:val="24"/>
          <w:szCs w:val="24"/>
        </w:rPr>
        <w:t xml:space="preserve"> REGISTRATION FORM</w:t>
      </w:r>
      <w:r w:rsidR="000D0A4F" w:rsidRPr="00E54E41">
        <w:rPr>
          <w:b/>
          <w:sz w:val="24"/>
          <w:szCs w:val="24"/>
        </w:rPr>
        <w:t xml:space="preserve"> FOR 2020-2021</w:t>
      </w:r>
      <w:r w:rsidR="002A51E4">
        <w:rPr>
          <w:b/>
          <w:sz w:val="24"/>
          <w:szCs w:val="24"/>
        </w:rPr>
        <w:t xml:space="preserve"> </w:t>
      </w:r>
    </w:p>
    <w:p w14:paraId="50FE55F2" w14:textId="22EDB2DB" w:rsidR="001B3870" w:rsidRPr="00A06D8B" w:rsidRDefault="00495F6B" w:rsidP="006228C8">
      <w:pPr>
        <w:jc w:val="center"/>
        <w:rPr>
          <w:bCs/>
        </w:rPr>
      </w:pPr>
      <w:r w:rsidRPr="00A06D8B">
        <w:rPr>
          <w:bCs/>
        </w:rPr>
        <w:t xml:space="preserve">Due </w:t>
      </w:r>
      <w:r w:rsidR="00034C05">
        <w:rPr>
          <w:bCs/>
        </w:rPr>
        <w:t>ASAP</w:t>
      </w:r>
      <w:r w:rsidRPr="00A06D8B">
        <w:rPr>
          <w:bCs/>
        </w:rPr>
        <w:t xml:space="preserve"> – email completed registration form to: </w:t>
      </w:r>
      <w:r w:rsidR="00034C05">
        <w:rPr>
          <w:bCs/>
        </w:rPr>
        <w:t>pal</w:t>
      </w:r>
      <w:r w:rsidRPr="00A06D8B">
        <w:rPr>
          <w:bCs/>
        </w:rPr>
        <w:t>@fenwick.org</w:t>
      </w:r>
    </w:p>
    <w:p w14:paraId="779A7BEF" w14:textId="77777777" w:rsidR="006B7F70" w:rsidRDefault="006B7F70" w:rsidP="006B7F70">
      <w:pPr>
        <w:rPr>
          <w:b/>
          <w:sz w:val="24"/>
          <w:szCs w:val="24"/>
        </w:rPr>
      </w:pPr>
    </w:p>
    <w:p w14:paraId="7B26D3F6" w14:textId="6DEE7E21" w:rsidR="006B7F70" w:rsidRDefault="006B7F70" w:rsidP="00AC6AC8">
      <w:pPr>
        <w:spacing w:line="360" w:lineRule="auto"/>
        <w:rPr>
          <w:sz w:val="24"/>
          <w:szCs w:val="24"/>
        </w:rPr>
      </w:pPr>
      <w:r w:rsidRPr="00FC19AF">
        <w:rPr>
          <w:bCs/>
          <w:sz w:val="24"/>
          <w:szCs w:val="24"/>
        </w:rPr>
        <w:t xml:space="preserve">Student </w:t>
      </w:r>
      <w:r w:rsidR="0062346D">
        <w:rPr>
          <w:bCs/>
          <w:sz w:val="24"/>
          <w:szCs w:val="24"/>
        </w:rPr>
        <w:t xml:space="preserve">Legal </w:t>
      </w:r>
      <w:r w:rsidRPr="00FC19AF">
        <w:rPr>
          <w:bCs/>
          <w:sz w:val="24"/>
          <w:szCs w:val="24"/>
        </w:rPr>
        <w:t>Name</w:t>
      </w:r>
      <w:r w:rsidRPr="003B1B13">
        <w:rPr>
          <w:sz w:val="24"/>
          <w:szCs w:val="24"/>
        </w:rPr>
        <w:t>___________________</w:t>
      </w:r>
      <w:r w:rsidR="0062346D">
        <w:rPr>
          <w:sz w:val="24"/>
          <w:szCs w:val="24"/>
        </w:rPr>
        <w:t>_____</w:t>
      </w:r>
      <w:r w:rsidRPr="003B1B13">
        <w:rPr>
          <w:sz w:val="24"/>
          <w:szCs w:val="24"/>
        </w:rPr>
        <w:t xml:space="preserve">_   </w:t>
      </w:r>
      <w:r w:rsidR="009F05D2">
        <w:rPr>
          <w:sz w:val="24"/>
          <w:szCs w:val="24"/>
        </w:rPr>
        <w:t>Preferred Name: ____________</w:t>
      </w:r>
      <w:r w:rsidR="0062346D">
        <w:rPr>
          <w:sz w:val="24"/>
          <w:szCs w:val="24"/>
        </w:rPr>
        <w:t xml:space="preserve"> Male (…)  -  Female (…)</w:t>
      </w:r>
    </w:p>
    <w:p w14:paraId="261491D6" w14:textId="229844AB" w:rsidR="0062346D" w:rsidRDefault="0062346D" w:rsidP="00AC6A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Parent/Guardian Name_______________________</w:t>
      </w:r>
      <w:r w:rsidR="00AC6AC8">
        <w:rPr>
          <w:sz w:val="24"/>
          <w:szCs w:val="24"/>
        </w:rPr>
        <w:t xml:space="preserve">     Parent/Guardian Name_______________________</w:t>
      </w:r>
    </w:p>
    <w:p w14:paraId="1B9E8014" w14:textId="0E7E11A8" w:rsidR="006B7F70" w:rsidRPr="003B1B13" w:rsidRDefault="006B7F70" w:rsidP="006B7F70">
      <w:pPr>
        <w:rPr>
          <w:sz w:val="24"/>
          <w:szCs w:val="24"/>
        </w:rPr>
      </w:pPr>
    </w:p>
    <w:tbl>
      <w:tblPr>
        <w:tblStyle w:val="TableGrid"/>
        <w:tblW w:w="10705" w:type="dxa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2425"/>
        <w:gridCol w:w="8280"/>
      </w:tblGrid>
      <w:tr w:rsidR="007814FF" w:rsidRPr="007814FF" w14:paraId="0611AF92" w14:textId="4DC0E25C" w:rsidTr="00F51C69">
        <w:tc>
          <w:tcPr>
            <w:tcW w:w="2425" w:type="dxa"/>
            <w:vAlign w:val="center"/>
          </w:tcPr>
          <w:p w14:paraId="55208652" w14:textId="75E7EBC5" w:rsidR="007814FF" w:rsidRPr="00D124CA" w:rsidRDefault="007814FF" w:rsidP="00F51C69">
            <w:pPr>
              <w:jc w:val="center"/>
              <w:rPr>
                <w:b/>
                <w:sz w:val="24"/>
                <w:szCs w:val="24"/>
              </w:rPr>
            </w:pPr>
            <w:r w:rsidRPr="00D124CA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8280" w:type="dxa"/>
            <w:vAlign w:val="center"/>
          </w:tcPr>
          <w:p w14:paraId="651A2026" w14:textId="77777777" w:rsidR="0062346D" w:rsidRDefault="0062346D" w:rsidP="00F51C69">
            <w:pPr>
              <w:jc w:val="center"/>
              <w:rPr>
                <w:b/>
                <w:sz w:val="24"/>
                <w:szCs w:val="24"/>
              </w:rPr>
            </w:pPr>
          </w:p>
          <w:p w14:paraId="48238D3F" w14:textId="35825C42" w:rsidR="007814FF" w:rsidRDefault="007814FF" w:rsidP="00F51C69">
            <w:pPr>
              <w:jc w:val="center"/>
              <w:rPr>
                <w:b/>
                <w:sz w:val="24"/>
                <w:szCs w:val="24"/>
              </w:rPr>
            </w:pPr>
            <w:r w:rsidRPr="00D124CA">
              <w:rPr>
                <w:b/>
                <w:sz w:val="24"/>
                <w:szCs w:val="24"/>
              </w:rPr>
              <w:t>Required Courses</w:t>
            </w:r>
          </w:p>
          <w:p w14:paraId="5BCDED33" w14:textId="65494D33" w:rsidR="00D124CA" w:rsidRPr="00D124CA" w:rsidRDefault="00D124CA" w:rsidP="00F51C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14FF" w:rsidRPr="007814FF" w14:paraId="0689D1EF" w14:textId="78CE8A2E" w:rsidTr="00F51C69">
        <w:tc>
          <w:tcPr>
            <w:tcW w:w="2425" w:type="dxa"/>
            <w:vAlign w:val="center"/>
          </w:tcPr>
          <w:p w14:paraId="3EB25314" w14:textId="77777777" w:rsidR="0062346D" w:rsidRPr="00743C86" w:rsidRDefault="0062346D" w:rsidP="00F51C69">
            <w:pPr>
              <w:jc w:val="center"/>
              <w:rPr>
                <w:bCs/>
                <w:sz w:val="22"/>
                <w:szCs w:val="22"/>
              </w:rPr>
            </w:pPr>
          </w:p>
          <w:p w14:paraId="496D44F8" w14:textId="36503948" w:rsidR="007814FF" w:rsidRPr="00743C86" w:rsidRDefault="007814FF" w:rsidP="00F51C69">
            <w:pPr>
              <w:jc w:val="center"/>
              <w:rPr>
                <w:bCs/>
                <w:sz w:val="22"/>
                <w:szCs w:val="22"/>
              </w:rPr>
            </w:pPr>
            <w:r w:rsidRPr="00743C86">
              <w:rPr>
                <w:bCs/>
                <w:sz w:val="22"/>
                <w:szCs w:val="22"/>
              </w:rPr>
              <w:t>Theology</w:t>
            </w:r>
          </w:p>
          <w:p w14:paraId="6F89390C" w14:textId="2F2F6CCA" w:rsidR="007814FF" w:rsidRPr="00743C86" w:rsidRDefault="007814FF" w:rsidP="00F51C6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80" w:type="dxa"/>
            <w:vAlign w:val="center"/>
          </w:tcPr>
          <w:p w14:paraId="7E5E665C" w14:textId="0D7B19BC" w:rsidR="007814FF" w:rsidRPr="00743C86" w:rsidRDefault="007814FF" w:rsidP="00F51C69">
            <w:pPr>
              <w:jc w:val="center"/>
              <w:rPr>
                <w:bCs/>
                <w:sz w:val="22"/>
                <w:szCs w:val="22"/>
              </w:rPr>
            </w:pPr>
            <w:r w:rsidRPr="00743C86">
              <w:rPr>
                <w:bCs/>
                <w:sz w:val="22"/>
                <w:szCs w:val="22"/>
              </w:rPr>
              <w:t>Theology I</w:t>
            </w:r>
          </w:p>
        </w:tc>
      </w:tr>
      <w:tr w:rsidR="007814FF" w:rsidRPr="007814FF" w14:paraId="53D20C5B" w14:textId="32F77D9E" w:rsidTr="00F51C69">
        <w:tc>
          <w:tcPr>
            <w:tcW w:w="2425" w:type="dxa"/>
            <w:vAlign w:val="center"/>
          </w:tcPr>
          <w:p w14:paraId="44853C30" w14:textId="77777777" w:rsidR="00D124CA" w:rsidRPr="00743C86" w:rsidRDefault="00D124CA" w:rsidP="00F51C69">
            <w:pPr>
              <w:jc w:val="center"/>
              <w:rPr>
                <w:bCs/>
                <w:sz w:val="22"/>
                <w:szCs w:val="22"/>
              </w:rPr>
            </w:pPr>
          </w:p>
          <w:p w14:paraId="75E06819" w14:textId="01A57BA6" w:rsidR="007814FF" w:rsidRPr="00743C86" w:rsidRDefault="007814FF" w:rsidP="00F51C69">
            <w:pPr>
              <w:jc w:val="center"/>
              <w:rPr>
                <w:bCs/>
                <w:sz w:val="22"/>
                <w:szCs w:val="22"/>
              </w:rPr>
            </w:pPr>
            <w:r w:rsidRPr="00743C86">
              <w:rPr>
                <w:bCs/>
                <w:sz w:val="22"/>
                <w:szCs w:val="22"/>
              </w:rPr>
              <w:t>English</w:t>
            </w:r>
          </w:p>
          <w:p w14:paraId="704770B3" w14:textId="7FFBB1C9" w:rsidR="007814FF" w:rsidRPr="00743C86" w:rsidRDefault="007814FF" w:rsidP="00F51C6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80" w:type="dxa"/>
            <w:vAlign w:val="center"/>
          </w:tcPr>
          <w:p w14:paraId="7FBB69AD" w14:textId="7E43B4D8" w:rsidR="007814FF" w:rsidRPr="00743C86" w:rsidRDefault="007814FF" w:rsidP="00F51C69">
            <w:pPr>
              <w:jc w:val="center"/>
              <w:rPr>
                <w:bCs/>
                <w:sz w:val="22"/>
                <w:szCs w:val="22"/>
              </w:rPr>
            </w:pPr>
            <w:r w:rsidRPr="00743C86">
              <w:rPr>
                <w:bCs/>
                <w:sz w:val="22"/>
                <w:szCs w:val="22"/>
              </w:rPr>
              <w:t>English I</w:t>
            </w:r>
          </w:p>
        </w:tc>
      </w:tr>
      <w:tr w:rsidR="007814FF" w:rsidRPr="007814FF" w14:paraId="07B75857" w14:textId="5DCEF612" w:rsidTr="00F51C69">
        <w:tc>
          <w:tcPr>
            <w:tcW w:w="2425" w:type="dxa"/>
            <w:vAlign w:val="center"/>
          </w:tcPr>
          <w:p w14:paraId="3C4ED2F8" w14:textId="77777777" w:rsidR="007814FF" w:rsidRDefault="007814FF" w:rsidP="00F51C69">
            <w:pPr>
              <w:jc w:val="center"/>
              <w:rPr>
                <w:bCs/>
                <w:sz w:val="22"/>
                <w:szCs w:val="22"/>
              </w:rPr>
            </w:pPr>
            <w:r w:rsidRPr="00743C86">
              <w:rPr>
                <w:bCs/>
                <w:sz w:val="22"/>
                <w:szCs w:val="22"/>
              </w:rPr>
              <w:t>Mathematics</w:t>
            </w:r>
          </w:p>
          <w:p w14:paraId="3C30D84C" w14:textId="6953E665" w:rsidR="00862DB7" w:rsidRPr="00743C86" w:rsidRDefault="00862DB7" w:rsidP="00F51C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(Students are grouped by ability)</w:t>
            </w:r>
          </w:p>
        </w:tc>
        <w:tc>
          <w:tcPr>
            <w:tcW w:w="8280" w:type="dxa"/>
            <w:vAlign w:val="center"/>
          </w:tcPr>
          <w:p w14:paraId="6DD054D3" w14:textId="77777777" w:rsidR="00743C86" w:rsidRDefault="00743C86" w:rsidP="00F51C69">
            <w:pPr>
              <w:jc w:val="center"/>
              <w:rPr>
                <w:bCs/>
                <w:sz w:val="22"/>
                <w:szCs w:val="22"/>
              </w:rPr>
            </w:pPr>
          </w:p>
          <w:p w14:paraId="57C748FD" w14:textId="4F904C6A" w:rsidR="007814FF" w:rsidRPr="00743C86" w:rsidRDefault="007814FF" w:rsidP="00F51C69">
            <w:pPr>
              <w:jc w:val="center"/>
              <w:rPr>
                <w:bCs/>
                <w:sz w:val="22"/>
                <w:szCs w:val="22"/>
              </w:rPr>
            </w:pPr>
            <w:r w:rsidRPr="00743C86">
              <w:rPr>
                <w:bCs/>
                <w:sz w:val="22"/>
                <w:szCs w:val="22"/>
              </w:rPr>
              <w:t>Geometry</w:t>
            </w:r>
            <w:r w:rsidR="0062346D" w:rsidRPr="00743C86">
              <w:rPr>
                <w:bCs/>
                <w:sz w:val="22"/>
                <w:szCs w:val="22"/>
              </w:rPr>
              <w:t xml:space="preserve"> </w:t>
            </w:r>
            <w:r w:rsidRPr="00743C86">
              <w:rPr>
                <w:bCs/>
                <w:sz w:val="22"/>
                <w:szCs w:val="22"/>
              </w:rPr>
              <w:t>OR</w:t>
            </w:r>
            <w:r w:rsidR="0062346D" w:rsidRPr="00743C86">
              <w:rPr>
                <w:bCs/>
                <w:sz w:val="22"/>
                <w:szCs w:val="22"/>
              </w:rPr>
              <w:t xml:space="preserve"> </w:t>
            </w:r>
            <w:r w:rsidRPr="00743C86">
              <w:rPr>
                <w:bCs/>
                <w:sz w:val="22"/>
                <w:szCs w:val="22"/>
              </w:rPr>
              <w:t>Algebra I</w:t>
            </w:r>
          </w:p>
          <w:p w14:paraId="362618C8" w14:textId="36C8BF60" w:rsidR="00862DB7" w:rsidRDefault="0062346D" w:rsidP="00F51C69">
            <w:pPr>
              <w:jc w:val="center"/>
              <w:rPr>
                <w:bCs/>
                <w:sz w:val="22"/>
                <w:szCs w:val="22"/>
              </w:rPr>
            </w:pPr>
            <w:r w:rsidRPr="00743C86">
              <w:rPr>
                <w:bCs/>
                <w:sz w:val="22"/>
                <w:szCs w:val="22"/>
              </w:rPr>
              <w:t>(</w:t>
            </w:r>
            <w:r w:rsidR="00862DB7" w:rsidRPr="00862DB7">
              <w:rPr>
                <w:b/>
                <w:sz w:val="22"/>
                <w:szCs w:val="22"/>
              </w:rPr>
              <w:t>Required</w:t>
            </w:r>
            <w:r w:rsidR="00862DB7">
              <w:rPr>
                <w:bCs/>
                <w:sz w:val="22"/>
                <w:szCs w:val="22"/>
              </w:rPr>
              <w:t xml:space="preserve"> </w:t>
            </w:r>
            <w:r w:rsidRPr="00743C86">
              <w:rPr>
                <w:bCs/>
                <w:sz w:val="22"/>
                <w:szCs w:val="22"/>
              </w:rPr>
              <w:t xml:space="preserve">Placement Test </w:t>
            </w:r>
            <w:r w:rsidR="00034C05">
              <w:rPr>
                <w:bCs/>
                <w:sz w:val="22"/>
                <w:szCs w:val="22"/>
              </w:rPr>
              <w:t>for those who want to take Geometry</w:t>
            </w:r>
            <w:r w:rsidR="00862DB7" w:rsidRPr="00743C86">
              <w:rPr>
                <w:bCs/>
                <w:sz w:val="22"/>
                <w:szCs w:val="22"/>
              </w:rPr>
              <w:t>)</w:t>
            </w:r>
          </w:p>
          <w:p w14:paraId="38E6C243" w14:textId="6E918CAA" w:rsidR="00D124CA" w:rsidRPr="00743C86" w:rsidRDefault="00D124CA" w:rsidP="00F51C6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814FF" w:rsidRPr="007814FF" w14:paraId="04FF92B0" w14:textId="3BF9B929" w:rsidTr="00F51C69">
        <w:tc>
          <w:tcPr>
            <w:tcW w:w="2425" w:type="dxa"/>
            <w:vAlign w:val="center"/>
          </w:tcPr>
          <w:p w14:paraId="5C29B314" w14:textId="77777777" w:rsidR="007814FF" w:rsidRDefault="007814FF" w:rsidP="00F51C69">
            <w:pPr>
              <w:jc w:val="center"/>
              <w:rPr>
                <w:bCs/>
                <w:sz w:val="22"/>
                <w:szCs w:val="22"/>
              </w:rPr>
            </w:pPr>
            <w:r w:rsidRPr="00743C86">
              <w:rPr>
                <w:bCs/>
                <w:sz w:val="22"/>
                <w:szCs w:val="22"/>
              </w:rPr>
              <w:t>Foreign Language</w:t>
            </w:r>
          </w:p>
          <w:p w14:paraId="68F9F6D7" w14:textId="77777777" w:rsidR="00862DB7" w:rsidRDefault="00862DB7" w:rsidP="00F51C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(Students are grouped by ability)</w:t>
            </w:r>
          </w:p>
          <w:p w14:paraId="1FC4A679" w14:textId="731E4B2A" w:rsidR="00862DB7" w:rsidRPr="00743C86" w:rsidRDefault="00862DB7" w:rsidP="00F51C6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80" w:type="dxa"/>
            <w:vAlign w:val="center"/>
          </w:tcPr>
          <w:p w14:paraId="5BE04D11" w14:textId="2B82D1D5" w:rsidR="0062346D" w:rsidRPr="00743C86" w:rsidRDefault="00862DB7" w:rsidP="00F51C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Complete as appropriate:</w:t>
            </w:r>
          </w:p>
          <w:p w14:paraId="5F23909E" w14:textId="0E7595E7" w:rsidR="007814FF" w:rsidRPr="00862DB7" w:rsidRDefault="00862DB7" w:rsidP="00F51C69">
            <w:pPr>
              <w:pStyle w:val="ListParagraph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62DB7">
              <w:rPr>
                <w:b/>
                <w:sz w:val="22"/>
                <w:szCs w:val="22"/>
              </w:rPr>
              <w:t>Choose:</w:t>
            </w:r>
            <w:r w:rsidRPr="00862DB7">
              <w:rPr>
                <w:bCs/>
                <w:sz w:val="22"/>
                <w:szCs w:val="22"/>
              </w:rPr>
              <w:t xml:space="preserve"> </w:t>
            </w:r>
            <w:r w:rsidR="0062346D" w:rsidRPr="00862DB7">
              <w:rPr>
                <w:bCs/>
                <w:sz w:val="22"/>
                <w:szCs w:val="22"/>
              </w:rPr>
              <w:t xml:space="preserve"> </w:t>
            </w:r>
            <w:r w:rsidR="007814FF" w:rsidRPr="00862DB7">
              <w:rPr>
                <w:bCs/>
                <w:sz w:val="22"/>
                <w:szCs w:val="22"/>
              </w:rPr>
              <w:t xml:space="preserve">Spanish </w:t>
            </w:r>
            <w:r w:rsidR="007814FF" w:rsidRPr="00862DB7">
              <w:rPr>
                <w:b/>
                <w:sz w:val="22"/>
                <w:szCs w:val="22"/>
              </w:rPr>
              <w:t>OR</w:t>
            </w:r>
            <w:r w:rsidR="0062346D" w:rsidRPr="00862DB7">
              <w:rPr>
                <w:bCs/>
                <w:sz w:val="22"/>
                <w:szCs w:val="22"/>
              </w:rPr>
              <w:t xml:space="preserve"> </w:t>
            </w:r>
            <w:r w:rsidR="007814FF" w:rsidRPr="00862DB7">
              <w:rPr>
                <w:bCs/>
                <w:sz w:val="22"/>
                <w:szCs w:val="22"/>
              </w:rPr>
              <w:t>French</w:t>
            </w:r>
            <w:r>
              <w:rPr>
                <w:bCs/>
                <w:sz w:val="22"/>
                <w:szCs w:val="22"/>
              </w:rPr>
              <w:t xml:space="preserve"> (Circle or highlight your language choice)</w:t>
            </w:r>
          </w:p>
          <w:p w14:paraId="66ED364F" w14:textId="28A2C5AE" w:rsidR="007814FF" w:rsidRPr="00862DB7" w:rsidRDefault="0062346D" w:rsidP="00F51C69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862DB7">
              <w:rPr>
                <w:bCs/>
                <w:sz w:val="22"/>
                <w:szCs w:val="22"/>
              </w:rPr>
              <w:t xml:space="preserve">If you have studied any of these languages before and would like to </w:t>
            </w:r>
            <w:r w:rsidR="00034C05">
              <w:rPr>
                <w:bCs/>
                <w:sz w:val="22"/>
                <w:szCs w:val="22"/>
              </w:rPr>
              <w:t>be placed at Spanish II, French II or at a higher level should take a placement test.</w:t>
            </w:r>
          </w:p>
          <w:p w14:paraId="646E4AE0" w14:textId="1C15AD36" w:rsidR="00862DB7" w:rsidRDefault="00862DB7" w:rsidP="00F51C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______I don’t need to take the placement test since I will take Spanish I / French I</w:t>
            </w:r>
          </w:p>
          <w:p w14:paraId="09F3CB0C" w14:textId="07867E6E" w:rsidR="0062346D" w:rsidRDefault="00862DB7" w:rsidP="00F51C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______I have studied this language in the past and </w:t>
            </w:r>
            <w:proofErr w:type="gramStart"/>
            <w:r>
              <w:rPr>
                <w:bCs/>
                <w:sz w:val="22"/>
                <w:szCs w:val="22"/>
              </w:rPr>
              <w:t>will  take</w:t>
            </w:r>
            <w:proofErr w:type="gramEnd"/>
            <w:r>
              <w:rPr>
                <w:bCs/>
                <w:sz w:val="22"/>
                <w:szCs w:val="22"/>
              </w:rPr>
              <w:t xml:space="preserve"> the placement test.</w:t>
            </w:r>
          </w:p>
          <w:p w14:paraId="56333185" w14:textId="46B43220" w:rsidR="00862DB7" w:rsidRPr="00743C86" w:rsidRDefault="00862DB7" w:rsidP="00F51C6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814FF" w:rsidRPr="007814FF" w14:paraId="7ED40EB0" w14:textId="3DAFAD60" w:rsidTr="00F51C69">
        <w:tc>
          <w:tcPr>
            <w:tcW w:w="2425" w:type="dxa"/>
            <w:vAlign w:val="center"/>
          </w:tcPr>
          <w:p w14:paraId="5BAB1578" w14:textId="6AA4DC73" w:rsidR="007814FF" w:rsidRPr="00743C86" w:rsidRDefault="007814FF" w:rsidP="00F51C69">
            <w:pPr>
              <w:jc w:val="center"/>
              <w:rPr>
                <w:bCs/>
                <w:sz w:val="22"/>
                <w:szCs w:val="22"/>
              </w:rPr>
            </w:pPr>
            <w:r w:rsidRPr="00743C86">
              <w:rPr>
                <w:bCs/>
                <w:sz w:val="22"/>
                <w:szCs w:val="22"/>
              </w:rPr>
              <w:t>Social Studies</w:t>
            </w:r>
          </w:p>
        </w:tc>
        <w:tc>
          <w:tcPr>
            <w:tcW w:w="8280" w:type="dxa"/>
            <w:vAlign w:val="center"/>
          </w:tcPr>
          <w:p w14:paraId="70F35A76" w14:textId="77777777" w:rsidR="0062346D" w:rsidRPr="00743C86" w:rsidRDefault="0062346D" w:rsidP="00F51C69">
            <w:pPr>
              <w:rPr>
                <w:bCs/>
                <w:sz w:val="22"/>
                <w:szCs w:val="22"/>
              </w:rPr>
            </w:pPr>
          </w:p>
          <w:p w14:paraId="4D638AE3" w14:textId="23A074FE" w:rsidR="00D124CA" w:rsidRPr="00743C86" w:rsidRDefault="0062346D" w:rsidP="00F51C69">
            <w:pPr>
              <w:jc w:val="center"/>
              <w:rPr>
                <w:bCs/>
                <w:sz w:val="22"/>
                <w:szCs w:val="22"/>
              </w:rPr>
            </w:pPr>
            <w:r w:rsidRPr="00743C86">
              <w:rPr>
                <w:bCs/>
                <w:sz w:val="22"/>
                <w:szCs w:val="22"/>
              </w:rPr>
              <w:t>World History</w:t>
            </w:r>
          </w:p>
        </w:tc>
      </w:tr>
      <w:tr w:rsidR="007814FF" w:rsidRPr="007814FF" w14:paraId="521A13CC" w14:textId="3374A0F7" w:rsidTr="00F51C69">
        <w:tc>
          <w:tcPr>
            <w:tcW w:w="2425" w:type="dxa"/>
            <w:vAlign w:val="center"/>
          </w:tcPr>
          <w:p w14:paraId="2844692E" w14:textId="3B244655" w:rsidR="007814FF" w:rsidRPr="00743C86" w:rsidRDefault="007814FF" w:rsidP="00F51C69">
            <w:pPr>
              <w:jc w:val="center"/>
              <w:rPr>
                <w:bCs/>
                <w:sz w:val="22"/>
                <w:szCs w:val="22"/>
              </w:rPr>
            </w:pPr>
            <w:r w:rsidRPr="00743C86">
              <w:rPr>
                <w:bCs/>
                <w:sz w:val="22"/>
                <w:szCs w:val="22"/>
              </w:rPr>
              <w:t>Science</w:t>
            </w:r>
            <w:r w:rsidR="008E1113" w:rsidRPr="00743C86">
              <w:rPr>
                <w:bCs/>
                <w:sz w:val="22"/>
                <w:szCs w:val="22"/>
              </w:rPr>
              <w:t xml:space="preserve"> &amp; Technology</w:t>
            </w:r>
          </w:p>
        </w:tc>
        <w:tc>
          <w:tcPr>
            <w:tcW w:w="8280" w:type="dxa"/>
            <w:vAlign w:val="center"/>
          </w:tcPr>
          <w:p w14:paraId="19ABBEAE" w14:textId="77777777" w:rsidR="00F51C69" w:rsidRDefault="00F51C69" w:rsidP="00F51C69">
            <w:pPr>
              <w:jc w:val="center"/>
              <w:rPr>
                <w:bCs/>
                <w:sz w:val="22"/>
                <w:szCs w:val="22"/>
              </w:rPr>
            </w:pPr>
          </w:p>
          <w:p w14:paraId="6383CB45" w14:textId="720735E6" w:rsidR="007814FF" w:rsidRPr="00743C86" w:rsidRDefault="0062346D" w:rsidP="00F51C69">
            <w:pPr>
              <w:jc w:val="center"/>
              <w:rPr>
                <w:bCs/>
                <w:sz w:val="22"/>
                <w:szCs w:val="22"/>
              </w:rPr>
            </w:pPr>
            <w:r w:rsidRPr="00743C86">
              <w:rPr>
                <w:bCs/>
                <w:sz w:val="22"/>
                <w:szCs w:val="22"/>
              </w:rPr>
              <w:t>Biology</w:t>
            </w:r>
          </w:p>
        </w:tc>
      </w:tr>
      <w:tr w:rsidR="007814FF" w:rsidRPr="007814FF" w14:paraId="7C1E3C41" w14:textId="40D43D56" w:rsidTr="00F51C69">
        <w:tc>
          <w:tcPr>
            <w:tcW w:w="2425" w:type="dxa"/>
            <w:vAlign w:val="center"/>
          </w:tcPr>
          <w:p w14:paraId="4D764B01" w14:textId="3CBC9D0D" w:rsidR="007814FF" w:rsidRPr="00743C86" w:rsidRDefault="007814FF" w:rsidP="00F51C69">
            <w:pPr>
              <w:jc w:val="center"/>
              <w:rPr>
                <w:bCs/>
                <w:sz w:val="22"/>
                <w:szCs w:val="22"/>
              </w:rPr>
            </w:pPr>
            <w:r w:rsidRPr="00743C86">
              <w:rPr>
                <w:bCs/>
                <w:sz w:val="22"/>
                <w:szCs w:val="22"/>
              </w:rPr>
              <w:t>Required Grade-Level Semester Courses</w:t>
            </w:r>
          </w:p>
        </w:tc>
        <w:tc>
          <w:tcPr>
            <w:tcW w:w="8280" w:type="dxa"/>
            <w:vAlign w:val="center"/>
          </w:tcPr>
          <w:p w14:paraId="342D42AD" w14:textId="6C530614" w:rsidR="007814FF" w:rsidRPr="00743C86" w:rsidRDefault="0062346D" w:rsidP="00F51C69">
            <w:pPr>
              <w:jc w:val="center"/>
              <w:rPr>
                <w:bCs/>
                <w:sz w:val="22"/>
                <w:szCs w:val="22"/>
              </w:rPr>
            </w:pPr>
            <w:r w:rsidRPr="00743C86">
              <w:rPr>
                <w:bCs/>
                <w:sz w:val="22"/>
                <w:szCs w:val="22"/>
              </w:rPr>
              <w:t>S.T.E.A.M.</w:t>
            </w:r>
          </w:p>
          <w:p w14:paraId="4E2853A8" w14:textId="5B92EB31" w:rsidR="007814FF" w:rsidRPr="00743C86" w:rsidRDefault="0062346D" w:rsidP="00F51C69">
            <w:pPr>
              <w:jc w:val="center"/>
              <w:rPr>
                <w:bCs/>
                <w:sz w:val="22"/>
                <w:szCs w:val="22"/>
              </w:rPr>
            </w:pPr>
            <w:r w:rsidRPr="00743C86">
              <w:rPr>
                <w:bCs/>
                <w:sz w:val="22"/>
                <w:szCs w:val="22"/>
              </w:rPr>
              <w:t>Health and Wellness</w:t>
            </w:r>
          </w:p>
        </w:tc>
      </w:tr>
      <w:tr w:rsidR="007814FF" w:rsidRPr="007814FF" w14:paraId="05979277" w14:textId="77777777" w:rsidTr="00F51C69">
        <w:tc>
          <w:tcPr>
            <w:tcW w:w="2425" w:type="dxa"/>
            <w:vAlign w:val="center"/>
          </w:tcPr>
          <w:p w14:paraId="27EA18C4" w14:textId="19B7F884" w:rsidR="007814FF" w:rsidRPr="00743C86" w:rsidRDefault="007814FF" w:rsidP="00F51C69">
            <w:pPr>
              <w:jc w:val="center"/>
              <w:rPr>
                <w:bCs/>
                <w:sz w:val="22"/>
                <w:szCs w:val="22"/>
              </w:rPr>
            </w:pPr>
            <w:r w:rsidRPr="00743C86">
              <w:rPr>
                <w:bCs/>
                <w:sz w:val="22"/>
                <w:szCs w:val="22"/>
              </w:rPr>
              <w:t>Fine Arts</w:t>
            </w:r>
          </w:p>
        </w:tc>
        <w:tc>
          <w:tcPr>
            <w:tcW w:w="8280" w:type="dxa"/>
            <w:vAlign w:val="center"/>
          </w:tcPr>
          <w:p w14:paraId="1799FD2E" w14:textId="77777777" w:rsidR="00F51C69" w:rsidRDefault="00F51C69" w:rsidP="00F51C69">
            <w:pPr>
              <w:jc w:val="center"/>
              <w:rPr>
                <w:b/>
                <w:sz w:val="22"/>
                <w:szCs w:val="22"/>
              </w:rPr>
            </w:pPr>
            <w:r w:rsidRPr="00743C86">
              <w:rPr>
                <w:b/>
                <w:sz w:val="22"/>
                <w:szCs w:val="22"/>
              </w:rPr>
              <w:t>ELECTIVES</w:t>
            </w:r>
          </w:p>
          <w:p w14:paraId="265632F2" w14:textId="2CDDCC95" w:rsidR="00F51C69" w:rsidRPr="00F51C69" w:rsidRDefault="00F51C69" w:rsidP="00F51C69">
            <w:pPr>
              <w:jc w:val="center"/>
              <w:rPr>
                <w:b/>
              </w:rPr>
            </w:pPr>
            <w:r w:rsidRPr="00F51C69">
              <w:rPr>
                <w:bCs/>
              </w:rPr>
              <w:t>Please rank your first two choices: 1</w:t>
            </w:r>
            <w:r w:rsidRPr="00F51C69">
              <w:rPr>
                <w:bCs/>
                <w:vertAlign w:val="superscript"/>
              </w:rPr>
              <w:t>st</w:t>
            </w:r>
            <w:r w:rsidRPr="00F51C69">
              <w:rPr>
                <w:bCs/>
              </w:rPr>
              <w:t xml:space="preserve"> Choice:_____________ 2</w:t>
            </w:r>
            <w:r w:rsidRPr="00F51C69">
              <w:rPr>
                <w:bCs/>
                <w:vertAlign w:val="superscript"/>
              </w:rPr>
              <w:t xml:space="preserve">nd </w:t>
            </w:r>
            <w:r w:rsidRPr="00F51C69">
              <w:rPr>
                <w:bCs/>
              </w:rPr>
              <w:t>Choice:_____________</w:t>
            </w:r>
          </w:p>
          <w:p w14:paraId="6159FDC6" w14:textId="77777777" w:rsidR="00743C86" w:rsidRDefault="00743C86" w:rsidP="00F51C69">
            <w:pPr>
              <w:jc w:val="center"/>
              <w:rPr>
                <w:bCs/>
                <w:sz w:val="22"/>
                <w:szCs w:val="22"/>
              </w:rPr>
            </w:pPr>
          </w:p>
          <w:p w14:paraId="7AABB8E9" w14:textId="229FA3C2" w:rsidR="0062346D" w:rsidRPr="00F51C69" w:rsidRDefault="0062346D" w:rsidP="00F51C69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51C69">
              <w:rPr>
                <w:bCs/>
                <w:sz w:val="22"/>
                <w:szCs w:val="22"/>
              </w:rPr>
              <w:t>Introduction to Fine Arts</w:t>
            </w:r>
          </w:p>
          <w:p w14:paraId="561984D4" w14:textId="26AD4E86" w:rsidR="007814FF" w:rsidRPr="00F51C69" w:rsidRDefault="007814FF" w:rsidP="00F51C69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51C69">
              <w:rPr>
                <w:bCs/>
                <w:sz w:val="22"/>
                <w:szCs w:val="22"/>
              </w:rPr>
              <w:t xml:space="preserve">Concert Band  </w:t>
            </w:r>
            <w:r w:rsidR="00743C86" w:rsidRPr="00F51C69">
              <w:rPr>
                <w:bCs/>
                <w:sz w:val="22"/>
                <w:szCs w:val="22"/>
              </w:rPr>
              <w:t>(Specify Instrument: __________________)</w:t>
            </w:r>
          </w:p>
          <w:p w14:paraId="3C880839" w14:textId="1C10E790" w:rsidR="007814FF" w:rsidRPr="00F51C69" w:rsidRDefault="007814FF" w:rsidP="00F51C69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51C69">
              <w:rPr>
                <w:bCs/>
                <w:sz w:val="22"/>
                <w:szCs w:val="22"/>
              </w:rPr>
              <w:t>Concert Choir</w:t>
            </w:r>
          </w:p>
          <w:p w14:paraId="1AF6B557" w14:textId="3FDEFB57" w:rsidR="007814FF" w:rsidRPr="00F51C69" w:rsidRDefault="007814FF" w:rsidP="00F51C69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51C69">
              <w:rPr>
                <w:bCs/>
                <w:sz w:val="22"/>
                <w:szCs w:val="22"/>
              </w:rPr>
              <w:t>Drawing and Painting</w:t>
            </w:r>
          </w:p>
        </w:tc>
      </w:tr>
      <w:tr w:rsidR="00F51C69" w:rsidRPr="007814FF" w14:paraId="6134AAAB" w14:textId="77777777" w:rsidTr="00F51C69">
        <w:tc>
          <w:tcPr>
            <w:tcW w:w="2425" w:type="dxa"/>
            <w:vAlign w:val="center"/>
          </w:tcPr>
          <w:p w14:paraId="7E59346F" w14:textId="685D0973" w:rsidR="00F51C69" w:rsidRDefault="00F51C69" w:rsidP="00F51C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Athletics</w:t>
            </w:r>
          </w:p>
          <w:p w14:paraId="03F39F41" w14:textId="5440809B" w:rsidR="00F51C69" w:rsidRPr="00743C86" w:rsidRDefault="00F51C69" w:rsidP="00F51C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Indicate if you want to join any of our offerings</w:t>
            </w:r>
          </w:p>
        </w:tc>
        <w:tc>
          <w:tcPr>
            <w:tcW w:w="8280" w:type="dxa"/>
            <w:vAlign w:val="center"/>
          </w:tcPr>
          <w:p w14:paraId="14F2F457" w14:textId="77777777" w:rsidR="00F51C69" w:rsidRDefault="00F51C69" w:rsidP="00F51C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Fall: ____________ Winter: ____________ Spring: __________</w:t>
            </w:r>
          </w:p>
          <w:p w14:paraId="34314519" w14:textId="4BF0DAD0" w:rsidR="00F51C69" w:rsidRPr="00743C86" w:rsidRDefault="00F51C69" w:rsidP="00F51C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(For offerings refer to page 21 in our Course selection Guide)</w:t>
            </w:r>
          </w:p>
        </w:tc>
      </w:tr>
      <w:tr w:rsidR="00F51C69" w:rsidRPr="007814FF" w14:paraId="376662D8" w14:textId="77777777" w:rsidTr="00F51C69">
        <w:tc>
          <w:tcPr>
            <w:tcW w:w="2425" w:type="dxa"/>
            <w:vAlign w:val="center"/>
          </w:tcPr>
          <w:p w14:paraId="6297477D" w14:textId="36992912" w:rsidR="00F51C69" w:rsidRDefault="00F51C69" w:rsidP="00F51C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Theatre Program</w:t>
            </w:r>
          </w:p>
        </w:tc>
        <w:tc>
          <w:tcPr>
            <w:tcW w:w="8280" w:type="dxa"/>
            <w:vAlign w:val="center"/>
          </w:tcPr>
          <w:p w14:paraId="609E63C5" w14:textId="72CED56A" w:rsidR="00F51C69" w:rsidRPr="00F51C69" w:rsidRDefault="00F51C69" w:rsidP="00F51C69">
            <w:pPr>
              <w:jc w:val="center"/>
              <w:rPr>
                <w:bCs/>
                <w:sz w:val="22"/>
                <w:szCs w:val="22"/>
              </w:rPr>
            </w:pPr>
            <w:r w:rsidRPr="00F51C69">
              <w:rPr>
                <w:bCs/>
                <w:sz w:val="22"/>
                <w:szCs w:val="22"/>
              </w:rPr>
              <w:t>Interested in: Fall Performance</w:t>
            </w:r>
            <w:r>
              <w:rPr>
                <w:bCs/>
                <w:sz w:val="22"/>
                <w:szCs w:val="22"/>
              </w:rPr>
              <w:t>: Yes – No       Winter Performance: Yes-No</w:t>
            </w:r>
          </w:p>
        </w:tc>
      </w:tr>
    </w:tbl>
    <w:p w14:paraId="4E741846" w14:textId="4FA71AEA" w:rsidR="007814FF" w:rsidRDefault="00A06D8B" w:rsidP="00A06D8B">
      <w:pPr>
        <w:jc w:val="center"/>
        <w:rPr>
          <w:b/>
          <w:sz w:val="24"/>
          <w:szCs w:val="24"/>
        </w:rPr>
      </w:pPr>
      <w:r w:rsidRPr="00034C05">
        <w:rPr>
          <w:bCs/>
          <w:sz w:val="24"/>
          <w:szCs w:val="24"/>
        </w:rPr>
        <w:t xml:space="preserve">Due </w:t>
      </w:r>
      <w:r w:rsidR="00034C05" w:rsidRPr="00034C05">
        <w:rPr>
          <w:bCs/>
          <w:sz w:val="24"/>
          <w:szCs w:val="24"/>
        </w:rPr>
        <w:t>ASAP</w:t>
      </w:r>
      <w:r w:rsidRPr="00034C05">
        <w:rPr>
          <w:bCs/>
          <w:sz w:val="24"/>
          <w:szCs w:val="24"/>
        </w:rPr>
        <w:t xml:space="preserve"> – email completed registration form to: </w:t>
      </w:r>
      <w:hyperlink r:id="rId7" w:history="1">
        <w:r w:rsidR="00034C05" w:rsidRPr="009F4EBE">
          <w:rPr>
            <w:rStyle w:val="Hyperlink"/>
            <w:b/>
            <w:sz w:val="24"/>
            <w:szCs w:val="24"/>
          </w:rPr>
          <w:t>pal@fenwick.org</w:t>
        </w:r>
      </w:hyperlink>
    </w:p>
    <w:p w14:paraId="00F48BB2" w14:textId="2AC7872F" w:rsidR="00034C05" w:rsidRPr="00034C05" w:rsidRDefault="00034C05" w:rsidP="00A06D8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If you would like to schedule an appointment with Cecilia Márquez, Principal, email pal@fenwick.org</w:t>
      </w:r>
    </w:p>
    <w:sectPr w:rsidR="00034C05" w:rsidRPr="00034C05" w:rsidSect="00D124CA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AC8E" w14:textId="77777777" w:rsidR="004D4358" w:rsidRDefault="004D4358" w:rsidP="009F05EF">
      <w:r>
        <w:separator/>
      </w:r>
    </w:p>
  </w:endnote>
  <w:endnote w:type="continuationSeparator" w:id="0">
    <w:p w14:paraId="2F58336E" w14:textId="77777777" w:rsidR="004D4358" w:rsidRDefault="004D4358" w:rsidP="009F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13845" w14:textId="77777777" w:rsidR="004D4358" w:rsidRDefault="004D4358" w:rsidP="009F05EF">
      <w:r>
        <w:separator/>
      </w:r>
    </w:p>
  </w:footnote>
  <w:footnote w:type="continuationSeparator" w:id="0">
    <w:p w14:paraId="7E8B50E3" w14:textId="77777777" w:rsidR="004D4358" w:rsidRDefault="004D4358" w:rsidP="009F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800DD" w14:textId="59719A5B" w:rsidR="009F05EF" w:rsidRDefault="009F05EF" w:rsidP="009F05EF">
    <w:pPr>
      <w:pStyle w:val="Header"/>
      <w:jc w:val="center"/>
    </w:pPr>
    <w:r>
      <w:rPr>
        <w:noProof/>
      </w:rPr>
      <w:drawing>
        <wp:inline distT="0" distB="0" distL="0" distR="0" wp14:anchorId="763B7E7B" wp14:editId="1460DBD8">
          <wp:extent cx="1065722" cy="11684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NWICK LOGO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599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C4A92"/>
    <w:multiLevelType w:val="hybridMultilevel"/>
    <w:tmpl w:val="33A6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392A0F"/>
    <w:multiLevelType w:val="hybridMultilevel"/>
    <w:tmpl w:val="839676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17F05"/>
    <w:multiLevelType w:val="hybridMultilevel"/>
    <w:tmpl w:val="7090B2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355C7"/>
    <w:multiLevelType w:val="hybridMultilevel"/>
    <w:tmpl w:val="DEDC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B84BE9"/>
    <w:multiLevelType w:val="hybridMultilevel"/>
    <w:tmpl w:val="02EE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F93773"/>
    <w:multiLevelType w:val="hybridMultilevel"/>
    <w:tmpl w:val="F814DA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2243E"/>
    <w:multiLevelType w:val="hybridMultilevel"/>
    <w:tmpl w:val="5ECC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E4F50"/>
    <w:multiLevelType w:val="hybridMultilevel"/>
    <w:tmpl w:val="D102F0AC"/>
    <w:lvl w:ilvl="0" w:tplc="92540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C3"/>
    <w:rsid w:val="00000DF1"/>
    <w:rsid w:val="00012E4D"/>
    <w:rsid w:val="0001498F"/>
    <w:rsid w:val="000152B6"/>
    <w:rsid w:val="00034C05"/>
    <w:rsid w:val="000403BC"/>
    <w:rsid w:val="0005508D"/>
    <w:rsid w:val="000858AE"/>
    <w:rsid w:val="000C3A1E"/>
    <w:rsid w:val="000D0A4F"/>
    <w:rsid w:val="000F4B9F"/>
    <w:rsid w:val="00101D8C"/>
    <w:rsid w:val="00106659"/>
    <w:rsid w:val="00113354"/>
    <w:rsid w:val="00116ECF"/>
    <w:rsid w:val="00197241"/>
    <w:rsid w:val="001B3870"/>
    <w:rsid w:val="001C342C"/>
    <w:rsid w:val="001C4C32"/>
    <w:rsid w:val="00203CD0"/>
    <w:rsid w:val="002A51E4"/>
    <w:rsid w:val="002B594E"/>
    <w:rsid w:val="00372002"/>
    <w:rsid w:val="003B1B13"/>
    <w:rsid w:val="003B36DB"/>
    <w:rsid w:val="003C02A7"/>
    <w:rsid w:val="003E031F"/>
    <w:rsid w:val="003E5322"/>
    <w:rsid w:val="003F3352"/>
    <w:rsid w:val="00425719"/>
    <w:rsid w:val="00436439"/>
    <w:rsid w:val="004460FF"/>
    <w:rsid w:val="004618A7"/>
    <w:rsid w:val="00495F6B"/>
    <w:rsid w:val="004A3DF9"/>
    <w:rsid w:val="004D4358"/>
    <w:rsid w:val="00502108"/>
    <w:rsid w:val="00522185"/>
    <w:rsid w:val="0052478D"/>
    <w:rsid w:val="0054114A"/>
    <w:rsid w:val="005451A8"/>
    <w:rsid w:val="00547BDC"/>
    <w:rsid w:val="00556D78"/>
    <w:rsid w:val="00596D70"/>
    <w:rsid w:val="005C3345"/>
    <w:rsid w:val="005C3B14"/>
    <w:rsid w:val="005F6916"/>
    <w:rsid w:val="006228C8"/>
    <w:rsid w:val="0062346D"/>
    <w:rsid w:val="006B2B8A"/>
    <w:rsid w:val="006B7C41"/>
    <w:rsid w:val="006B7F70"/>
    <w:rsid w:val="006E2AF3"/>
    <w:rsid w:val="00726AF1"/>
    <w:rsid w:val="00734352"/>
    <w:rsid w:val="00735BC7"/>
    <w:rsid w:val="007410FB"/>
    <w:rsid w:val="00743C86"/>
    <w:rsid w:val="007709DE"/>
    <w:rsid w:val="007814FF"/>
    <w:rsid w:val="007C2617"/>
    <w:rsid w:val="007C3FFB"/>
    <w:rsid w:val="007D35D0"/>
    <w:rsid w:val="00822392"/>
    <w:rsid w:val="00862C90"/>
    <w:rsid w:val="00862DB7"/>
    <w:rsid w:val="008800BF"/>
    <w:rsid w:val="008C0C87"/>
    <w:rsid w:val="008E1113"/>
    <w:rsid w:val="00902E55"/>
    <w:rsid w:val="009111E9"/>
    <w:rsid w:val="00912BC3"/>
    <w:rsid w:val="00921866"/>
    <w:rsid w:val="009348EC"/>
    <w:rsid w:val="00956AC4"/>
    <w:rsid w:val="00982CDB"/>
    <w:rsid w:val="009A47C7"/>
    <w:rsid w:val="009F05D2"/>
    <w:rsid w:val="009F05EF"/>
    <w:rsid w:val="00A0089A"/>
    <w:rsid w:val="00A06D8B"/>
    <w:rsid w:val="00A50F6B"/>
    <w:rsid w:val="00AA34A3"/>
    <w:rsid w:val="00AC2422"/>
    <w:rsid w:val="00AC6AC8"/>
    <w:rsid w:val="00AE07B2"/>
    <w:rsid w:val="00AE2B21"/>
    <w:rsid w:val="00B170C2"/>
    <w:rsid w:val="00B61E35"/>
    <w:rsid w:val="00C20EEC"/>
    <w:rsid w:val="00C757E1"/>
    <w:rsid w:val="00C86BAF"/>
    <w:rsid w:val="00C9019B"/>
    <w:rsid w:val="00C94D80"/>
    <w:rsid w:val="00C95D84"/>
    <w:rsid w:val="00CA082F"/>
    <w:rsid w:val="00CA4514"/>
    <w:rsid w:val="00CE4DEB"/>
    <w:rsid w:val="00D041A8"/>
    <w:rsid w:val="00D124CA"/>
    <w:rsid w:val="00D13B1E"/>
    <w:rsid w:val="00D21056"/>
    <w:rsid w:val="00D253FD"/>
    <w:rsid w:val="00DB4484"/>
    <w:rsid w:val="00DE5450"/>
    <w:rsid w:val="00DF6248"/>
    <w:rsid w:val="00E477E0"/>
    <w:rsid w:val="00E54E41"/>
    <w:rsid w:val="00EB4101"/>
    <w:rsid w:val="00F26682"/>
    <w:rsid w:val="00F51C69"/>
    <w:rsid w:val="00F933E2"/>
    <w:rsid w:val="00FB4A25"/>
    <w:rsid w:val="00FC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A4BF7"/>
  <w15:docId w15:val="{3DE0E14A-06E2-DE44-86D4-4F2060C8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545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6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89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F0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05EF"/>
  </w:style>
  <w:style w:type="paragraph" w:styleId="Footer">
    <w:name w:val="footer"/>
    <w:basedOn w:val="Normal"/>
    <w:link w:val="FooterChar"/>
    <w:unhideWhenUsed/>
    <w:rsid w:val="009F0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05EF"/>
  </w:style>
  <w:style w:type="table" w:styleId="TableGrid">
    <w:name w:val="Table Grid"/>
    <w:basedOn w:val="TableNormal"/>
    <w:rsid w:val="007C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34C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l@fenwic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          I.D.___________________</vt:lpstr>
    </vt:vector>
  </TitlesOfParts>
  <Company>BFHS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          I.D.___________________</dc:title>
  <dc:creator>Bfhs</dc:creator>
  <cp:lastModifiedBy>Cecilia Marquez - Principal</cp:lastModifiedBy>
  <cp:revision>2</cp:revision>
  <cp:lastPrinted>2020-04-06T17:06:00Z</cp:lastPrinted>
  <dcterms:created xsi:type="dcterms:W3CDTF">2020-06-01T15:14:00Z</dcterms:created>
  <dcterms:modified xsi:type="dcterms:W3CDTF">2020-06-01T15:14:00Z</dcterms:modified>
</cp:coreProperties>
</file>